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85" w:rsidRPr="00882F2E" w:rsidRDefault="00220085" w:rsidP="00220085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</w:rPr>
      </w:pPr>
      <w:r w:rsidRPr="00882F2E"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</w:rPr>
        <w:t xml:space="preserve">Расписание уроков НОО </w:t>
      </w: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</w:rPr>
        <w:t>(1-4 классов)</w:t>
      </w:r>
      <w:r w:rsidR="00247F64"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</w:rPr>
        <w:t xml:space="preserve"> на 18.</w:t>
      </w: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</w:rPr>
        <w:t>05</w:t>
      </w:r>
      <w:r w:rsidRPr="00882F2E"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</w:rPr>
        <w:t xml:space="preserve">.2020 </w:t>
      </w:r>
    </w:p>
    <w:p w:rsidR="00220085" w:rsidRPr="00882F2E" w:rsidRDefault="00220085" w:rsidP="00220085">
      <w:pPr>
        <w:tabs>
          <w:tab w:val="left" w:pos="642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82F2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*ЭО </w:t>
      </w:r>
      <w:proofErr w:type="gramStart"/>
      <w:r w:rsidRPr="00882F2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–э</w:t>
      </w:r>
      <w:proofErr w:type="gramEnd"/>
      <w:r w:rsidRPr="00882F2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лектронное образование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220085" w:rsidRPr="00882F2E" w:rsidRDefault="00220085" w:rsidP="00220085">
      <w:pPr>
        <w:spacing w:after="0" w:line="240" w:lineRule="auto"/>
        <w:ind w:hanging="284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82F2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882F2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ДО</w:t>
      </w:r>
      <w:proofErr w:type="gramEnd"/>
      <w:r w:rsidRPr="00882F2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– домашнее обучение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977"/>
        <w:gridCol w:w="3260"/>
        <w:gridCol w:w="2551"/>
        <w:gridCol w:w="2538"/>
        <w:gridCol w:w="2565"/>
      </w:tblGrid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1 урок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2 урок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3 урок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4 урок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65" w:type="dxa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5 урок</w:t>
            </w: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 xml:space="preserve">                       класс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10.00.-10.05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10.10.-10.40.</w:t>
            </w:r>
          </w:p>
        </w:tc>
        <w:tc>
          <w:tcPr>
            <w:tcW w:w="3260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11.00.-11.30.</w:t>
            </w:r>
          </w:p>
        </w:tc>
        <w:tc>
          <w:tcPr>
            <w:tcW w:w="2551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11.50.-12.20.</w:t>
            </w:r>
          </w:p>
        </w:tc>
        <w:tc>
          <w:tcPr>
            <w:tcW w:w="2538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12.40-13.10.</w:t>
            </w:r>
          </w:p>
        </w:tc>
        <w:tc>
          <w:tcPr>
            <w:tcW w:w="2565" w:type="dxa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79C">
              <w:rPr>
                <w:rFonts w:ascii="Times New Roman" w:eastAsia="Calibri" w:hAnsi="Times New Roman" w:cs="Times New Roman"/>
                <w:b/>
              </w:rPr>
              <w:t>13.30-14.00</w:t>
            </w: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 xml:space="preserve">Урок с </w:t>
            </w:r>
            <w:proofErr w:type="gramStart"/>
            <w:r w:rsidRPr="0049179C">
              <w:rPr>
                <w:rFonts w:ascii="Times New Roman" w:eastAsia="Calibri" w:hAnsi="Times New Roman" w:cs="Times New Roman"/>
              </w:rPr>
              <w:t>известной</w:t>
            </w:r>
            <w:proofErr w:type="gramEnd"/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личностью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9179C">
              <w:rPr>
                <w:rFonts w:ascii="Times New Roman" w:eastAsia="Calibri" w:hAnsi="Times New Roman" w:cs="Times New Roman"/>
              </w:rPr>
              <w:t>(канал БСТ</w:t>
            </w:r>
            <w:proofErr w:type="gramEnd"/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49179C">
              <w:rPr>
                <w:rFonts w:ascii="Times New Roman" w:eastAsia="Calibri" w:hAnsi="Times New Roman" w:cs="Times New Roman"/>
              </w:rPr>
              <w:t>лайн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10.40.-10.50.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Индивидуальные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 xml:space="preserve"> консультации 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по предмету</w:t>
            </w:r>
          </w:p>
        </w:tc>
        <w:tc>
          <w:tcPr>
            <w:tcW w:w="3260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11.30.-11.40.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Индивидуальные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 xml:space="preserve"> консультации 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по предмету</w:t>
            </w:r>
          </w:p>
        </w:tc>
        <w:tc>
          <w:tcPr>
            <w:tcW w:w="2551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12.20.-12.30.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Индивидуальные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 xml:space="preserve"> консультации 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по предмету</w:t>
            </w:r>
          </w:p>
        </w:tc>
        <w:tc>
          <w:tcPr>
            <w:tcW w:w="2538" w:type="dxa"/>
            <w:shd w:val="clear" w:color="auto" w:fill="auto"/>
          </w:tcPr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13.10.-13.20.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Индивидуальные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 xml:space="preserve"> консультации 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по предмету</w:t>
            </w:r>
          </w:p>
        </w:tc>
        <w:tc>
          <w:tcPr>
            <w:tcW w:w="2565" w:type="dxa"/>
          </w:tcPr>
          <w:p w:rsidR="00220085" w:rsidRPr="0049179C" w:rsidRDefault="00220085" w:rsidP="001B148F">
            <w:pPr>
              <w:tabs>
                <w:tab w:val="right" w:pos="206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14.00-14.10</w:t>
            </w:r>
            <w:r w:rsidRPr="0049179C">
              <w:rPr>
                <w:rFonts w:ascii="Times New Roman" w:eastAsia="Calibri" w:hAnsi="Times New Roman" w:cs="Times New Roman"/>
              </w:rPr>
              <w:tab/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Индивидуальные</w:t>
            </w:r>
          </w:p>
          <w:p w:rsidR="00220085" w:rsidRPr="0049179C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 xml:space="preserve"> консультации </w:t>
            </w:r>
          </w:p>
          <w:p w:rsidR="00220085" w:rsidRPr="0049179C" w:rsidRDefault="00220085" w:rsidP="001B148F">
            <w:pPr>
              <w:tabs>
                <w:tab w:val="right" w:pos="234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79C">
              <w:rPr>
                <w:rFonts w:ascii="Times New Roman" w:eastAsia="Calibri" w:hAnsi="Times New Roman" w:cs="Times New Roman"/>
              </w:rPr>
              <w:t>по предмету</w:t>
            </w:r>
            <w:r w:rsidRPr="0049179C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A9400F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Математика (урок по БСТ)</w:t>
            </w:r>
          </w:p>
        </w:tc>
        <w:tc>
          <w:tcPr>
            <w:tcW w:w="3260" w:type="dxa"/>
            <w:shd w:val="clear" w:color="auto" w:fill="auto"/>
          </w:tcPr>
          <w:p w:rsidR="00220085" w:rsidRPr="00A9400F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 БСТ)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 БСТ)</w:t>
            </w:r>
          </w:p>
        </w:tc>
        <w:tc>
          <w:tcPr>
            <w:tcW w:w="2538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ужающий мир (урок по БСТ)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A9400F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Математика (урок по БСТ)</w:t>
            </w:r>
          </w:p>
        </w:tc>
        <w:tc>
          <w:tcPr>
            <w:tcW w:w="3260" w:type="dxa"/>
            <w:shd w:val="clear" w:color="auto" w:fill="auto"/>
          </w:tcPr>
          <w:p w:rsidR="00220085" w:rsidRPr="00A9400F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 БСТ)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 БСТ)</w:t>
            </w:r>
          </w:p>
        </w:tc>
        <w:tc>
          <w:tcPr>
            <w:tcW w:w="2538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ужающий мир (урок по БСТ)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A9400F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Математика (урок по БСТ)</w:t>
            </w:r>
          </w:p>
        </w:tc>
        <w:tc>
          <w:tcPr>
            <w:tcW w:w="3260" w:type="dxa"/>
            <w:shd w:val="clear" w:color="auto" w:fill="auto"/>
          </w:tcPr>
          <w:p w:rsidR="00220085" w:rsidRPr="00A9400F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 БСТ)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 БСТ)</w:t>
            </w:r>
          </w:p>
        </w:tc>
        <w:tc>
          <w:tcPr>
            <w:tcW w:w="2538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ужающий мир (урок по БСТ)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A9400F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Математика (урок по БСТ)</w:t>
            </w:r>
          </w:p>
        </w:tc>
        <w:tc>
          <w:tcPr>
            <w:tcW w:w="3260" w:type="dxa"/>
            <w:shd w:val="clear" w:color="auto" w:fill="auto"/>
          </w:tcPr>
          <w:p w:rsidR="00220085" w:rsidRPr="00A9400F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 БСТ)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 БСТ)</w:t>
            </w:r>
          </w:p>
        </w:tc>
        <w:tc>
          <w:tcPr>
            <w:tcW w:w="2538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ужающий мир (урок по БСТ)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220085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0085" w:rsidRPr="005429D1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(Он-</w:t>
            </w:r>
            <w:proofErr w:type="spellStart"/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220085" w:rsidRDefault="00220085" w:rsidP="002200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язык</w:t>
            </w:r>
            <w:proofErr w:type="gram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38" w:type="dxa"/>
            <w:shd w:val="clear" w:color="auto" w:fill="auto"/>
          </w:tcPr>
          <w:p w:rsidR="00220085" w:rsidRPr="00220085" w:rsidRDefault="00220085" w:rsidP="00220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22008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2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2008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22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(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</w:tr>
      <w:tr w:rsidR="00220085" w:rsidRPr="00882F2E" w:rsidTr="001B148F">
        <w:trPr>
          <w:trHeight w:val="322"/>
        </w:trPr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(Онлайн,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0085" w:rsidRPr="00882F2E" w:rsidRDefault="00220085" w:rsidP="00220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</w:t>
            </w:r>
            <w:proofErr w:type="gram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2538" w:type="dxa"/>
            <w:shd w:val="clear" w:color="auto" w:fill="auto"/>
          </w:tcPr>
          <w:p w:rsidR="00220085" w:rsidRPr="00220085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(Онлайн, платформа 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Онлайн, платформа 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492200" w:rsidP="0049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:rsidR="00220085" w:rsidRPr="005429D1" w:rsidRDefault="00492200" w:rsidP="00492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</w:t>
            </w:r>
            <w:proofErr w:type="gramStart"/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5429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220085" w:rsidRPr="0054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ДО,выполнение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ЭЖ)</w:t>
            </w:r>
          </w:p>
        </w:tc>
      </w:tr>
      <w:tr w:rsidR="00220085" w:rsidRPr="00882F2E" w:rsidTr="001B148F">
        <w:trPr>
          <w:trHeight w:val="456"/>
        </w:trPr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0085" w:rsidRPr="00882F2E" w:rsidRDefault="00220085" w:rsidP="00220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</w:t>
            </w:r>
            <w:proofErr w:type="gramStart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платформа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538" w:type="dxa"/>
            <w:shd w:val="clear" w:color="auto" w:fill="auto"/>
          </w:tcPr>
          <w:p w:rsidR="00220085" w:rsidRPr="00220085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sz w:val="24"/>
                <w:szCs w:val="24"/>
              </w:rPr>
              <w:t>ОРКСЭ (</w:t>
            </w:r>
            <w:proofErr w:type="spellStart"/>
            <w:r w:rsidRPr="0022008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Start"/>
            <w:r w:rsidRPr="00220085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220085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22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ЭЖ)</w:t>
            </w:r>
          </w:p>
        </w:tc>
        <w:tc>
          <w:tcPr>
            <w:tcW w:w="2565" w:type="dxa"/>
          </w:tcPr>
          <w:p w:rsidR="00220085" w:rsidRPr="00220085" w:rsidRDefault="00220085" w:rsidP="002200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Он-</w:t>
            </w:r>
            <w:proofErr w:type="spell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proofErr w:type="spell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0085" w:rsidRPr="00220085" w:rsidRDefault="00220085" w:rsidP="002200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</w:t>
            </w:r>
            <w:proofErr w:type="gram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2538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0085" w:rsidRPr="001A485F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(Он-</w:t>
            </w:r>
            <w:proofErr w:type="spell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220085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</w:t>
            </w:r>
            <w:proofErr w:type="gramStart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8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1A485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Start"/>
            <w:r w:rsidRPr="001A485F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1A485F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1A4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ЭЖ)</w:t>
            </w:r>
          </w:p>
        </w:tc>
        <w:tc>
          <w:tcPr>
            <w:tcW w:w="3260" w:type="dxa"/>
            <w:shd w:val="clear" w:color="auto" w:fill="auto"/>
          </w:tcPr>
          <w:p w:rsidR="00220085" w:rsidRPr="00220085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(Он-</w:t>
            </w:r>
            <w:proofErr w:type="spell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</w:t>
            </w:r>
            <w:proofErr w:type="gram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8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</w:t>
            </w:r>
            <w:proofErr w:type="gramStart"/>
            <w:r w:rsidRPr="00437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</w:t>
            </w:r>
            <w:proofErr w:type="gram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(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538" w:type="dxa"/>
            <w:shd w:val="clear" w:color="auto" w:fill="auto"/>
          </w:tcPr>
          <w:p w:rsidR="00220085" w:rsidRPr="00220085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2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85F">
              <w:rPr>
                <w:rFonts w:ascii="Times New Roman" w:hAnsi="Times New Roman" w:cs="Times New Roman"/>
                <w:b/>
              </w:rPr>
              <w:t>Родной язы</w:t>
            </w:r>
            <w:proofErr w:type="gramStart"/>
            <w:r w:rsidRPr="001A485F">
              <w:rPr>
                <w:rFonts w:ascii="Times New Roman" w:hAnsi="Times New Roman" w:cs="Times New Roman"/>
                <w:b/>
              </w:rPr>
              <w:t>к</w:t>
            </w:r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</w:t>
            </w:r>
            <w:proofErr w:type="gramStart"/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CE76B2" w:rsidRDefault="00220085" w:rsidP="001B148F">
            <w:pPr>
              <w:spacing w:after="0" w:line="240" w:lineRule="auto"/>
              <w:rPr>
                <w:b/>
              </w:rPr>
            </w:pPr>
            <w:r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8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ЭЖ</w:t>
            </w: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3260" w:type="dxa"/>
            <w:shd w:val="clear" w:color="auto" w:fill="auto"/>
          </w:tcPr>
          <w:p w:rsidR="00220085" w:rsidRPr="00882F2E" w:rsidRDefault="00CE76B2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</w:t>
            </w:r>
            <w:proofErr w:type="gram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882F2E" w:rsidRDefault="00CE76B2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8" w:type="dxa"/>
            <w:shd w:val="clear" w:color="auto" w:fill="auto"/>
          </w:tcPr>
          <w:p w:rsidR="00220085" w:rsidRPr="00CE76B2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</w:t>
            </w:r>
            <w:proofErr w:type="gramStart"/>
            <w:r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85" w:rsidRPr="00882F2E" w:rsidTr="001B148F">
        <w:tc>
          <w:tcPr>
            <w:tcW w:w="851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93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88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0085" w:rsidRPr="00CE76B2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r w:rsidR="00C56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CE76B2" w:rsidRPr="00CE7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0085" w:rsidRPr="00AB7ECA" w:rsidRDefault="00CE76B2" w:rsidP="001B1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882F2E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2538" w:type="dxa"/>
            <w:shd w:val="clear" w:color="auto" w:fill="auto"/>
          </w:tcPr>
          <w:p w:rsidR="00220085" w:rsidRPr="00882F2E" w:rsidRDefault="00CE76B2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Башкирский язы</w:t>
            </w:r>
            <w:proofErr w:type="gramStart"/>
            <w:r w:rsidRPr="00AB7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AB7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AB7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AB7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AB7E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AB7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220085" w:rsidRPr="00882F2E" w:rsidRDefault="00220085" w:rsidP="001B1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0085" w:rsidRPr="00882F2E" w:rsidRDefault="00220085" w:rsidP="00220085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</w:rPr>
      </w:pPr>
    </w:p>
    <w:p w:rsidR="00220085" w:rsidRDefault="00220085" w:rsidP="00220085">
      <w:pPr>
        <w:spacing w:after="0" w:line="240" w:lineRule="auto"/>
      </w:pPr>
    </w:p>
    <w:p w:rsidR="00220085" w:rsidRDefault="00220085" w:rsidP="00220085">
      <w:pPr>
        <w:spacing w:after="0" w:line="240" w:lineRule="auto"/>
      </w:pPr>
    </w:p>
    <w:p w:rsidR="00220085" w:rsidRDefault="00220085" w:rsidP="00220085"/>
    <w:p w:rsidR="0060585E" w:rsidRDefault="0060585E"/>
    <w:sectPr w:rsidR="0060585E" w:rsidSect="006569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85"/>
    <w:rsid w:val="00202283"/>
    <w:rsid w:val="00220085"/>
    <w:rsid w:val="00247F64"/>
    <w:rsid w:val="00492200"/>
    <w:rsid w:val="0060585E"/>
    <w:rsid w:val="00B671BF"/>
    <w:rsid w:val="00C5697F"/>
    <w:rsid w:val="00C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Байдавлетова_к37</dc:creator>
  <cp:lastModifiedBy>Байдавлетова_к37</cp:lastModifiedBy>
  <cp:revision>6</cp:revision>
  <cp:lastPrinted>2020-05-18T04:47:00Z</cp:lastPrinted>
  <dcterms:created xsi:type="dcterms:W3CDTF">2020-05-17T11:19:00Z</dcterms:created>
  <dcterms:modified xsi:type="dcterms:W3CDTF">2020-05-18T04:48:00Z</dcterms:modified>
</cp:coreProperties>
</file>