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DD" w:rsidRDefault="009E7ADD" w:rsidP="009E7AD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Расписание уроков НОО </w:t>
      </w:r>
      <w:r w:rsidR="00C44A6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1-4 классов</w:t>
      </w:r>
      <w:r w:rsidR="00C44A6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) на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C44A65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ba-RU"/>
        </w:rPr>
        <w:t>15.05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.2020 </w:t>
      </w:r>
    </w:p>
    <w:p w:rsidR="009E7ADD" w:rsidRDefault="009E7ADD" w:rsidP="009E7AD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*ЭО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–э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лектронное образование </w:t>
      </w:r>
    </w:p>
    <w:p w:rsidR="009E7ADD" w:rsidRDefault="009E7ADD" w:rsidP="009E7AD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*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– домашнее обучение </w:t>
      </w:r>
    </w:p>
    <w:tbl>
      <w:tblPr>
        <w:tblW w:w="16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8"/>
        <w:gridCol w:w="3117"/>
        <w:gridCol w:w="2976"/>
        <w:gridCol w:w="2410"/>
        <w:gridCol w:w="3117"/>
        <w:gridCol w:w="2691"/>
      </w:tblGrid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9E7ADD" w:rsidRDefault="009E7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</w:tr>
      <w:tr w:rsidR="009E7ADD" w:rsidTr="009E7ADD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класс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10.00.-10.05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10.10.-10.40.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11.00.-11.30.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11.50.-12.20.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12.40-13.10.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13.30-14.00</w:t>
            </w: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с </w:t>
            </w:r>
            <w:proofErr w:type="gramStart"/>
            <w:r>
              <w:rPr>
                <w:rFonts w:ascii="Times New Roman" w:hAnsi="Times New Roman"/>
              </w:rPr>
              <w:t>известной</w:t>
            </w:r>
            <w:proofErr w:type="gramEnd"/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личностью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(канал БСТ</w:t>
            </w:r>
            <w:proofErr w:type="gramEnd"/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10.40.-10.50.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консультации 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11.30.-11.40.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консультации 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12.20.-12.30.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консультации 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13.10.-13.20.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консультации 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14.00-14.10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консультации </w:t>
            </w: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предмету</w:t>
            </w: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Окружающий мир(урок по БСТ,задания по ЭЖ)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Литературатурное чтение(урок по БСТ,задания по ЭЖ)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Окружающий мир(урок по БСТ,задания по ЭЖ)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Литературатурное чтение(урок по БСТ,задания по ЭЖ)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Окружающий мир(урок по БСТ,задания по ЭЖ)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Литературатурное чтение(урок по БСТ,задания по ЭЖ)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Окружающий мир(урок по БСТ,задания по ЭЖ)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Литературатурное чтение(урок по БСТ,задания по ЭЖ)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чтение на родном языке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Окружающий мир(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A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Родной язык(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ОРКСЭ(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ДО, выполнение заданий из учебника)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A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Музыка(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(ЭО, Яндекс учебник)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ЭЖ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ЭО, Учи.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9E7ADD" w:rsidP="0020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Изобразительное искусство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06C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0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чтени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(</w:t>
            </w:r>
            <w:proofErr w:type="gramEnd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учебника)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Английский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Родной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чтение на родном языке (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E7ADD">
              <w:rPr>
                <w:rFonts w:ascii="Times New Roman" w:hAnsi="Times New Roman"/>
                <w:sz w:val="24"/>
                <w:szCs w:val="24"/>
                <w:lang w:val="ba-RU"/>
              </w:rPr>
              <w:t>Музыка</w:t>
            </w:r>
            <w:r w:rsidRPr="009E7AD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ДО, выполнение заданий из ЭЖ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Окружающий мир (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ЭЖ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учебника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E7A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Физическая культура(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9E7ADD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9E7A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9E7A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Русский язык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ЭЖ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Окружающий мир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Технология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Русский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C44A65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Изобразительное искусство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Окружающий мир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учебника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Окружающий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1C6899" w:rsidRDefault="009E7ADD" w:rsidP="001C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C689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Музыка </w:t>
            </w:r>
            <w:r w:rsidR="001C6899" w:rsidRPr="001C6899">
              <w:rPr>
                <w:rFonts w:ascii="Times New Roman" w:hAnsi="Times New Roman"/>
                <w:sz w:val="24"/>
                <w:szCs w:val="24"/>
              </w:rPr>
              <w:t>(ДО, выполнение заданий из ЭЖ</w:t>
            </w:r>
            <w:r w:rsidR="001C6899" w:rsidRPr="001C6899"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Математика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1C6899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899"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1C689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C6899" w:rsidRPr="001C689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1C6899" w:rsidRPr="001C6899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="001C6899" w:rsidRPr="001C6899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1C6899" w:rsidRPr="001C6899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="001C6899" w:rsidRPr="001C6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1C6899" w:rsidRPr="001C68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ЭЖ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</w:tr>
      <w:tr w:rsidR="009E7ADD" w:rsidTr="009E7ADD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20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Русский язык</w:t>
            </w:r>
            <w:r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7ADD" w:rsidRPr="00206C1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="009E7ADD"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9E7ADD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="009E7ADD"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9E7ADD"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20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Окружающий мир </w:t>
            </w:r>
            <w:r w:rsidRPr="00206C1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9E7ADD" w:rsidP="0020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6C15"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</w:t>
            </w:r>
            <w:r w:rsidR="00206C15">
              <w:rPr>
                <w:rFonts w:ascii="Times New Roman" w:hAnsi="Times New Roman"/>
                <w:sz w:val="24"/>
                <w:szCs w:val="24"/>
              </w:rPr>
              <w:t>(ДО, выполнение заданий из ЭЖ</w:t>
            </w:r>
            <w:r w:rsidR="00206C15"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9E7ADD" w:rsidP="0020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Литературное чтение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E7ADD" w:rsidTr="009E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Pr="00206C15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C1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Литературное чтение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="00206C15" w:rsidRPr="00206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Окружающий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(ДО, выполнение заданий из ЭЖ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D" w:rsidRDefault="009E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9E7ADD" w:rsidRDefault="009E7ADD" w:rsidP="009E7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ADD" w:rsidRDefault="009E7ADD" w:rsidP="009E7ADD">
      <w:pPr>
        <w:spacing w:line="240" w:lineRule="auto"/>
      </w:pPr>
    </w:p>
    <w:p w:rsidR="009E7ADD" w:rsidRDefault="009E7ADD" w:rsidP="009E7ADD"/>
    <w:p w:rsidR="00F15C6A" w:rsidRDefault="00F15C6A"/>
    <w:sectPr w:rsidR="00F15C6A" w:rsidSect="009E7AD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D"/>
    <w:rsid w:val="001C6899"/>
    <w:rsid w:val="00206C15"/>
    <w:rsid w:val="002F591F"/>
    <w:rsid w:val="009E7ADD"/>
    <w:rsid w:val="00C44A65"/>
    <w:rsid w:val="00F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Байдавлетова_к37</dc:creator>
  <cp:lastModifiedBy>Байдавлетова_к37</cp:lastModifiedBy>
  <cp:revision>4</cp:revision>
  <dcterms:created xsi:type="dcterms:W3CDTF">2020-05-14T11:03:00Z</dcterms:created>
  <dcterms:modified xsi:type="dcterms:W3CDTF">2020-05-14T11:25:00Z</dcterms:modified>
</cp:coreProperties>
</file>