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5" w:rsidRDefault="00A635B5" w:rsidP="00A635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Расписание уроков НОО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1-4 классов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ba-RU"/>
        </w:rPr>
        <w:t>13.05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.2020</w:t>
      </w:r>
      <w:r>
        <w:rPr>
          <w:rFonts w:ascii="Times New Roman" w:hAnsi="Times New Roman"/>
          <w:b/>
          <w:bCs/>
          <w:sz w:val="24"/>
          <w:szCs w:val="24"/>
          <w:u w:val="single"/>
          <w:lang w:val="ba-RU"/>
        </w:rPr>
        <w:t xml:space="preserve">. </w:t>
      </w:r>
    </w:p>
    <w:p w:rsidR="00A635B5" w:rsidRDefault="00A635B5" w:rsidP="00A635B5">
      <w:pPr>
        <w:tabs>
          <w:tab w:val="left" w:pos="618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*ЭО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–э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лектронное образование 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635B5" w:rsidRDefault="00A635B5" w:rsidP="00A635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– домашнее обучение 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2695"/>
        <w:gridCol w:w="2694"/>
        <w:gridCol w:w="2978"/>
        <w:gridCol w:w="2553"/>
      </w:tblGrid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</w:tr>
      <w:tr w:rsidR="00A635B5" w:rsidTr="00A635B5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10.00.-10.05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10.10.-10.40.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11.00.-11.30.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11.50.-12.20.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13.30.-14.00.</w:t>
            </w: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известной</w:t>
            </w:r>
            <w:proofErr w:type="gramEnd"/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личностью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(канал БСТ</w:t>
            </w:r>
            <w:proofErr w:type="gramEnd"/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10.40.-10.50.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11.30.-11.40.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12.20.-12.30.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13.10.-13.20.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14.00.-14.10. Индивидуальные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</w:p>
          <w:p w:rsidR="00A635B5" w:rsidRDefault="00A635B5">
            <w:pPr>
              <w:spacing w:line="240" w:lineRule="auto"/>
              <w:rPr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Литературное чтение(урок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Технология(урок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Литературное чтение(урок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Технология(урок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Литературное чтение(урок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Технология(урок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Литературное чтение(урок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Технология(урок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усский язык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</w:t>
            </w:r>
            <w:proofErr w:type="gramStart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Изобразительное искусство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ДО, выполнение заданий из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ЭЖ)</w:t>
            </w: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Русский язык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 на родном языке 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Башкирский язык(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Изобразительное искусство(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ДО, выполнение заданий из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ЭЖ)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635B5" w:rsidTr="00A635B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ОРКСЭ (</w:t>
            </w:r>
            <w:r>
              <w:rPr>
                <w:rFonts w:ascii="Times New Roman" w:hAnsi="Times New Roman"/>
                <w:sz w:val="24"/>
                <w:szCs w:val="24"/>
              </w:rPr>
              <w:t>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P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Окружающий мир (Он-</w:t>
            </w:r>
            <w:proofErr w:type="spell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P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Математика (Он-</w:t>
            </w:r>
            <w:proofErr w:type="spell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635B5">
              <w:rPr>
                <w:rFonts w:ascii="Times New Roman" w:hAnsi="Times New Roman"/>
                <w:sz w:val="24"/>
                <w:szCs w:val="24"/>
                <w:lang w:val="ba-RU"/>
              </w:rPr>
              <w:t>Музыка</w:t>
            </w:r>
            <w:r w:rsidRPr="00A635B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ДО, выполнение заданий из ЭЖ)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ЭЖ)</w:t>
            </w:r>
          </w:p>
        </w:tc>
      </w:tr>
      <w:tr w:rsidR="00A635B5" w:rsidTr="00A635B5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Pr="00A635B5" w:rsidRDefault="00A635B5" w:rsidP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Родной язык (</w:t>
            </w:r>
            <w:r>
              <w:rPr>
                <w:rFonts w:ascii="Times New Roman" w:hAnsi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635B5">
              <w:rPr>
                <w:rFonts w:ascii="Times New Roman" w:hAnsi="Times New Roman"/>
                <w:sz w:val="24"/>
                <w:szCs w:val="24"/>
                <w:lang w:val="ba-RU"/>
              </w:rPr>
              <w:t>Изобразительное искусство(</w:t>
            </w:r>
            <w:r>
              <w:rPr>
                <w:rFonts w:ascii="Times New Roman" w:hAnsi="Times New Roman"/>
                <w:sz w:val="24"/>
                <w:szCs w:val="24"/>
              </w:rPr>
              <w:t>ДО, выполнение заданий из учебника)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Английский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P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Окружающий мир(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Pr="00A635B5" w:rsidRDefault="00A635B5" w:rsidP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635B5">
              <w:rPr>
                <w:rFonts w:ascii="Times New Roman" w:hAnsi="Times New Roman"/>
                <w:sz w:val="24"/>
                <w:szCs w:val="24"/>
                <w:lang w:val="ba-RU"/>
              </w:rPr>
              <w:t>Технология</w:t>
            </w:r>
            <w:r w:rsidRPr="00A635B5">
              <w:rPr>
                <w:rFonts w:ascii="Times New Roman" w:hAnsi="Times New Roman"/>
                <w:sz w:val="24"/>
                <w:szCs w:val="24"/>
              </w:rPr>
              <w:t>(ДО, выполнение заданий из ЭЖ)</w:t>
            </w:r>
          </w:p>
        </w:tc>
      </w:tr>
      <w:tr w:rsidR="00A635B5" w:rsidTr="00A635B5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Английский язык(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ДО, выполнение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Технология(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ЭЖ)</w:t>
            </w:r>
          </w:p>
        </w:tc>
      </w:tr>
      <w:tr w:rsidR="00A635B5" w:rsidTr="00A635B5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Башкирский язы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чтение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B5" w:rsidTr="00A635B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Английский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ЭО, Яндекс учебник)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ДО, выполнение заданий из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ЭЖ)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35B5" w:rsidTr="00A63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P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A635B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A63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A635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 w:rsidP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ДО, выполнение заданий из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ЭЖ)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 w:rsidP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ДО, выполнение заданий из учебника)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</w:p>
        </w:tc>
      </w:tr>
    </w:tbl>
    <w:p w:rsidR="00A635B5" w:rsidRDefault="00A635B5" w:rsidP="00A63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5B5" w:rsidRDefault="00A635B5" w:rsidP="00A635B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635B5" w:rsidRDefault="00A635B5" w:rsidP="00A635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35B5" w:rsidRDefault="00A635B5" w:rsidP="00A635B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635B5" w:rsidRDefault="00A635B5" w:rsidP="00A635B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993"/>
        <w:gridCol w:w="2694"/>
        <w:gridCol w:w="2843"/>
        <w:gridCol w:w="2993"/>
        <w:gridCol w:w="2993"/>
      </w:tblGrid>
      <w:tr w:rsidR="00A635B5" w:rsidTr="00A635B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</w:tr>
      <w:tr w:rsidR="00A635B5" w:rsidTr="00A635B5">
        <w:trPr>
          <w:trHeight w:val="6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10.00.-10.05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10.10.-10.40.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11.00.-11.30.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11.50.-12.20.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5" w:rsidRDefault="00A635B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13.30.-14.00.</w:t>
            </w:r>
          </w:p>
        </w:tc>
      </w:tr>
    </w:tbl>
    <w:p w:rsidR="00A635B5" w:rsidRDefault="00A635B5" w:rsidP="00A635B5">
      <w:pPr>
        <w:spacing w:line="240" w:lineRule="auto"/>
      </w:pPr>
    </w:p>
    <w:p w:rsidR="00A635B5" w:rsidRDefault="00A635B5" w:rsidP="00A635B5"/>
    <w:p w:rsidR="009F5CDE" w:rsidRDefault="009F5CDE"/>
    <w:sectPr w:rsidR="009F5CDE" w:rsidSect="00A635B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5"/>
    <w:rsid w:val="009F5CDE"/>
    <w:rsid w:val="00A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Байдавлетова_к37</dc:creator>
  <cp:lastModifiedBy>Байдавлетова_к37</cp:lastModifiedBy>
  <cp:revision>1</cp:revision>
  <cp:lastPrinted>2020-05-14T03:33:00Z</cp:lastPrinted>
  <dcterms:created xsi:type="dcterms:W3CDTF">2020-05-14T03:26:00Z</dcterms:created>
  <dcterms:modified xsi:type="dcterms:W3CDTF">2020-05-14T03:34:00Z</dcterms:modified>
</cp:coreProperties>
</file>